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Семёнова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88А-001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Краснокошайская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Саид-Галиева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Габдулы Тукая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